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BC52" w14:textId="77777777" w:rsidR="00F0789D" w:rsidRDefault="00030758">
      <w:pPr>
        <w:pStyle w:val="Heading2"/>
        <w:jc w:val="center"/>
      </w:pPr>
      <w:r>
        <w:t>UCD WP Outreach Coordinating Network</w:t>
      </w:r>
    </w:p>
    <w:p w14:paraId="7DF2A1E7" w14:textId="77777777" w:rsidR="00F0789D" w:rsidRDefault="00030758">
      <w:pPr>
        <w:pStyle w:val="Heading2"/>
        <w:jc w:val="center"/>
      </w:pPr>
      <w:bookmarkStart w:id="0" w:name="_heading=h.ehqh2cjbmvx4" w:colFirst="0" w:colLast="0"/>
      <w:bookmarkEnd w:id="0"/>
      <w:r>
        <w:t xml:space="preserve">&amp; </w:t>
      </w:r>
    </w:p>
    <w:p w14:paraId="603A0E88" w14:textId="77777777" w:rsidR="00F0789D" w:rsidRDefault="00030758">
      <w:pPr>
        <w:pStyle w:val="Heading2"/>
        <w:jc w:val="center"/>
      </w:pPr>
      <w:bookmarkStart w:id="1" w:name="_heading=h.3nyb5syiu65t" w:colFirst="0" w:colLast="0"/>
      <w:bookmarkEnd w:id="1"/>
      <w:r>
        <w:t xml:space="preserve">Access &amp; Lifelong Learning Outreach Officer Support </w:t>
      </w:r>
    </w:p>
    <w:p w14:paraId="2E4C5BBD" w14:textId="136BC993" w:rsidR="00F0789D" w:rsidRDefault="00030758">
      <w:pPr>
        <w:pStyle w:val="Heading2"/>
        <w:jc w:val="center"/>
      </w:pPr>
      <w:r>
        <w:t>Representatives 202</w:t>
      </w:r>
      <w:r w:rsidR="007D6F3D">
        <w:t>2</w:t>
      </w:r>
      <w:r>
        <w:t xml:space="preserve"> 202</w:t>
      </w:r>
      <w:r w:rsidR="007D6F3D">
        <w:t>3</w:t>
      </w:r>
    </w:p>
    <w:tbl>
      <w:tblPr>
        <w:tblStyle w:val="a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3261"/>
        <w:gridCol w:w="3402"/>
      </w:tblGrid>
      <w:tr w:rsidR="00F0789D" w14:paraId="156C073C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2681D74" w14:textId="77777777" w:rsidR="00F0789D" w:rsidRDefault="000307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Programme Board/Unit </w:t>
            </w:r>
          </w:p>
          <w:p w14:paraId="2F3EC308" w14:textId="77777777" w:rsidR="00F0789D" w:rsidRDefault="00F078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5CCE639" w14:textId="77777777" w:rsidR="00F0789D" w:rsidRDefault="000307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Outreach Coordinating Network Rep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0A8C3CA" w14:textId="77777777" w:rsidR="00F0789D" w:rsidRDefault="000307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 Rep </w:t>
            </w:r>
          </w:p>
        </w:tc>
      </w:tr>
      <w:tr w:rsidR="00F0789D" w14:paraId="30669B38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3D2B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Architecture, Planning and Environmental Policy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998C" w14:textId="77777777" w:rsidR="00F0789D" w:rsidRDefault="000307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Ellen Rowley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84AB" w14:textId="2920C2A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&amp; Henry </w:t>
            </w:r>
            <w:proofErr w:type="spellStart"/>
            <w:r>
              <w:rPr>
                <w:sz w:val="24"/>
                <w:szCs w:val="24"/>
              </w:rPr>
              <w:t>Brefo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0789D" w14:paraId="4AC0416D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7A00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Agriculture, Food, Nutrition and Environmental Sciences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36DA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Damien Dempsey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35EB" w14:textId="68D8479F" w:rsidR="00F0789D" w:rsidRDefault="00F0789D">
            <w:pPr>
              <w:rPr>
                <w:sz w:val="24"/>
                <w:szCs w:val="24"/>
              </w:rPr>
            </w:pPr>
          </w:p>
        </w:tc>
      </w:tr>
      <w:tr w:rsidR="00F0789D" w14:paraId="2D6EB421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D042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Arts &amp; Humanities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4FC3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Christopher Farrell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D93B" w14:textId="4C409F7D" w:rsidR="00F0789D" w:rsidRDefault="00F0789D">
            <w:pPr>
              <w:rPr>
                <w:sz w:val="24"/>
                <w:szCs w:val="24"/>
              </w:rPr>
            </w:pPr>
          </w:p>
        </w:tc>
      </w:tr>
      <w:tr w:rsidR="00F0789D" w14:paraId="072545E1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2E08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ACCB" w14:textId="5C6C83E3" w:rsidR="00F0789D" w:rsidRDefault="007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TBC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B0F3" w14:textId="66335A7F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Henry </w:t>
            </w:r>
            <w:proofErr w:type="spellStart"/>
            <w:r>
              <w:rPr>
                <w:sz w:val="24"/>
                <w:szCs w:val="24"/>
              </w:rPr>
              <w:t>Brefo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0789D" w14:paraId="73534FB7" w14:textId="77777777">
        <w:trPr>
          <w:trHeight w:val="4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75EC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A683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MD </w:t>
            </w:r>
            <w:proofErr w:type="spellStart"/>
            <w:r>
              <w:rPr>
                <w:sz w:val="24"/>
                <w:szCs w:val="24"/>
              </w:rPr>
              <w:t>Salauddin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F03D" w14:textId="5B239D0A" w:rsidR="00F0789D" w:rsidRDefault="00F0789D">
            <w:pPr>
              <w:rPr>
                <w:sz w:val="24"/>
                <w:szCs w:val="24"/>
              </w:rPr>
            </w:pPr>
          </w:p>
        </w:tc>
      </w:tr>
      <w:tr w:rsidR="00F0789D" w14:paraId="170C2AD8" w14:textId="77777777">
        <w:trPr>
          <w:trHeight w:val="4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0D8C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AD9D" w14:textId="46F06405" w:rsidR="00F0789D" w:rsidRDefault="0042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Liam Thornton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669B" w14:textId="004C7FD9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Henry </w:t>
            </w:r>
            <w:proofErr w:type="spellStart"/>
            <w:r>
              <w:rPr>
                <w:sz w:val="24"/>
                <w:szCs w:val="24"/>
              </w:rPr>
              <w:t>Brefo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0789D" w14:paraId="3B9B1086" w14:textId="77777777">
        <w:trPr>
          <w:trHeight w:val="4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4E79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Medicine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6608" w14:textId="77777777" w:rsidR="00F0789D" w:rsidRDefault="000307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Suzanne Donnelly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EDDD" w14:textId="11D15AF0" w:rsidR="00F0789D" w:rsidRDefault="00F0789D">
            <w:pPr>
              <w:rPr>
                <w:sz w:val="24"/>
                <w:szCs w:val="24"/>
              </w:rPr>
            </w:pPr>
          </w:p>
        </w:tc>
      </w:tr>
      <w:tr w:rsidR="00F0789D" w14:paraId="2CCA6EDF" w14:textId="77777777">
        <w:trPr>
          <w:trHeight w:val="4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CB55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Health, Physiotherapy and Sports Science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4FE0" w14:textId="77777777" w:rsidR="00F0789D" w:rsidRDefault="000307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Caitriona Cunningham, Chair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0F9B" w14:textId="279A5805" w:rsidR="00F0789D" w:rsidRDefault="00F0789D">
            <w:pPr>
              <w:rPr>
                <w:sz w:val="24"/>
                <w:szCs w:val="24"/>
              </w:rPr>
            </w:pPr>
          </w:p>
        </w:tc>
      </w:tr>
      <w:tr w:rsidR="00F0789D" w14:paraId="523F3B09" w14:textId="77777777">
        <w:trPr>
          <w:trHeight w:val="4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3860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Nursing, Midwifery &amp; Health Systems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B323" w14:textId="77777777" w:rsidR="00F0789D" w:rsidRDefault="000307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Regina </w:t>
            </w:r>
            <w:proofErr w:type="spellStart"/>
            <w:r>
              <w:rPr>
                <w:sz w:val="24"/>
                <w:szCs w:val="24"/>
              </w:rPr>
              <w:t>Joye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0DB8" w14:textId="672F8DD0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</w:t>
            </w:r>
            <w:proofErr w:type="spellStart"/>
            <w:r>
              <w:rPr>
                <w:sz w:val="24"/>
                <w:szCs w:val="24"/>
              </w:rPr>
              <w:t>Thomon</w:t>
            </w:r>
            <w:proofErr w:type="spellEnd"/>
            <w:r>
              <w:rPr>
                <w:sz w:val="24"/>
                <w:szCs w:val="24"/>
              </w:rPr>
              <w:t xml:space="preserve"> Coogan ( Traveller Project) </w:t>
            </w:r>
          </w:p>
        </w:tc>
      </w:tr>
      <w:tr w:rsidR="00F0789D" w14:paraId="047B3FBD" w14:textId="77777777">
        <w:trPr>
          <w:trHeight w:val="4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B763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391D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Yan </w:t>
            </w:r>
            <w:proofErr w:type="spellStart"/>
            <w:r>
              <w:rPr>
                <w:sz w:val="24"/>
                <w:szCs w:val="24"/>
              </w:rPr>
              <w:t>Yan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F9CF" w14:textId="26605A5A" w:rsidR="00F0789D" w:rsidRDefault="00F0789D">
            <w:pPr>
              <w:rPr>
                <w:sz w:val="24"/>
                <w:szCs w:val="24"/>
              </w:rPr>
            </w:pPr>
          </w:p>
        </w:tc>
      </w:tr>
      <w:tr w:rsidR="00F0789D" w14:paraId="59CFF3DD" w14:textId="77777777">
        <w:trPr>
          <w:trHeight w:val="4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D85B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Sciences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D25C" w14:textId="7241BF74" w:rsidR="00F0789D" w:rsidRDefault="004245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Sarah Donnelly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C8DA" w14:textId="5976F6DA" w:rsidR="00F0789D" w:rsidRDefault="00F0789D">
            <w:pPr>
              <w:rPr>
                <w:sz w:val="24"/>
                <w:szCs w:val="24"/>
              </w:rPr>
            </w:pPr>
          </w:p>
        </w:tc>
      </w:tr>
      <w:tr w:rsidR="00F0789D" w14:paraId="71A5CB80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469F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Veterinary Medicine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F35E" w14:textId="77777777" w:rsidR="00F0789D" w:rsidRDefault="000307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Annette </w:t>
            </w:r>
            <w:proofErr w:type="spellStart"/>
            <w:r>
              <w:rPr>
                <w:sz w:val="24"/>
                <w:szCs w:val="24"/>
              </w:rPr>
              <w:t>Zintl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1A10" w14:textId="43E8DFF6" w:rsidR="00F0789D" w:rsidRDefault="00F0789D">
            <w:pPr>
              <w:rPr>
                <w:sz w:val="24"/>
                <w:szCs w:val="24"/>
              </w:rPr>
            </w:pPr>
          </w:p>
        </w:tc>
      </w:tr>
      <w:tr w:rsidR="00F0789D" w14:paraId="207D3CB3" w14:textId="77777777">
        <w:trPr>
          <w:trHeight w:val="413"/>
        </w:trPr>
        <w:tc>
          <w:tcPr>
            <w:tcW w:w="3964" w:type="dxa"/>
          </w:tcPr>
          <w:p w14:paraId="007CD8BA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Admissions</w:t>
            </w:r>
          </w:p>
        </w:tc>
        <w:tc>
          <w:tcPr>
            <w:tcW w:w="3261" w:type="dxa"/>
          </w:tcPr>
          <w:p w14:paraId="50930859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Emma Donnelly </w:t>
            </w:r>
          </w:p>
        </w:tc>
        <w:tc>
          <w:tcPr>
            <w:tcW w:w="3402" w:type="dxa"/>
          </w:tcPr>
          <w:p w14:paraId="33B421B0" w14:textId="57E4C73E" w:rsidR="00F0789D" w:rsidRDefault="00F0789D">
            <w:pPr>
              <w:rPr>
                <w:sz w:val="24"/>
                <w:szCs w:val="24"/>
              </w:rPr>
            </w:pPr>
          </w:p>
        </w:tc>
      </w:tr>
      <w:tr w:rsidR="00F0789D" w14:paraId="779A8E4F" w14:textId="77777777">
        <w:trPr>
          <w:trHeight w:val="22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57BF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277C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Debra McCann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8581" w14:textId="7EBC7E6B" w:rsidR="00F0789D" w:rsidRDefault="00F0789D">
            <w:pPr>
              <w:rPr>
                <w:sz w:val="24"/>
                <w:szCs w:val="24"/>
              </w:rPr>
            </w:pPr>
          </w:p>
        </w:tc>
      </w:tr>
      <w:tr w:rsidR="00F0789D" w14:paraId="1A25535E" w14:textId="77777777">
        <w:trPr>
          <w:trHeight w:val="321"/>
        </w:trPr>
        <w:tc>
          <w:tcPr>
            <w:tcW w:w="3964" w:type="dxa"/>
          </w:tcPr>
          <w:p w14:paraId="7F5274D7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Recruitment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14:paraId="19595DF5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Jean </w:t>
            </w:r>
            <w:proofErr w:type="spellStart"/>
            <w:r>
              <w:rPr>
                <w:sz w:val="24"/>
                <w:szCs w:val="24"/>
              </w:rPr>
              <w:t>McQuillian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476519B" w14:textId="3790ABE4" w:rsidR="00F0789D" w:rsidRDefault="00F0789D">
            <w:pPr>
              <w:rPr>
                <w:sz w:val="24"/>
                <w:szCs w:val="24"/>
              </w:rPr>
            </w:pPr>
          </w:p>
        </w:tc>
      </w:tr>
      <w:tr w:rsidR="00F0789D" w14:paraId="05C70258" w14:textId="77777777">
        <w:tc>
          <w:tcPr>
            <w:tcW w:w="3964" w:type="dxa"/>
          </w:tcPr>
          <w:p w14:paraId="24FC0F7F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Career Development Centre </w:t>
            </w:r>
          </w:p>
        </w:tc>
        <w:tc>
          <w:tcPr>
            <w:tcW w:w="3261" w:type="dxa"/>
          </w:tcPr>
          <w:p w14:paraId="74EB4683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Ceary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0FD0575" w14:textId="136C46CC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Henry </w:t>
            </w:r>
            <w:proofErr w:type="spellStart"/>
            <w:r>
              <w:rPr>
                <w:sz w:val="24"/>
                <w:szCs w:val="24"/>
              </w:rPr>
              <w:t>Brefo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0789D" w14:paraId="7E0C6BC6" w14:textId="77777777">
        <w:tc>
          <w:tcPr>
            <w:tcW w:w="3964" w:type="dxa"/>
          </w:tcPr>
          <w:p w14:paraId="3EB19D39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UCD Access &amp; Lifelong Learning </w:t>
            </w:r>
          </w:p>
        </w:tc>
        <w:tc>
          <w:tcPr>
            <w:tcW w:w="3261" w:type="dxa"/>
          </w:tcPr>
          <w:p w14:paraId="3EE95BF9" w14:textId="77777777" w:rsidR="00F0789D" w:rsidRDefault="000307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Anna Kelly </w:t>
            </w:r>
          </w:p>
        </w:tc>
        <w:tc>
          <w:tcPr>
            <w:tcW w:w="3402" w:type="dxa"/>
          </w:tcPr>
          <w:p w14:paraId="197A25E4" w14:textId="77777777" w:rsidR="00F0789D" w:rsidRDefault="00F0789D">
            <w:pPr>
              <w:rPr>
                <w:sz w:val="24"/>
                <w:szCs w:val="24"/>
              </w:rPr>
            </w:pPr>
          </w:p>
        </w:tc>
      </w:tr>
      <w:tr w:rsidR="00F0789D" w14:paraId="170B104C" w14:textId="77777777">
        <w:tc>
          <w:tcPr>
            <w:tcW w:w="3964" w:type="dxa"/>
          </w:tcPr>
          <w:p w14:paraId="3D8F83DD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UCD Access &amp; Lifelong Learning </w:t>
            </w:r>
          </w:p>
        </w:tc>
        <w:tc>
          <w:tcPr>
            <w:tcW w:w="3261" w:type="dxa"/>
          </w:tcPr>
          <w:p w14:paraId="45C295B8" w14:textId="7777777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Fiona Sweeney </w:t>
            </w:r>
          </w:p>
          <w:p w14:paraId="1055F361" w14:textId="0F39DBE7" w:rsidR="00F0789D" w:rsidRDefault="00030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C669911" w14:textId="77777777" w:rsidR="00F0789D" w:rsidRDefault="00F0789D">
            <w:pPr>
              <w:rPr>
                <w:sz w:val="24"/>
                <w:szCs w:val="24"/>
              </w:rPr>
            </w:pPr>
          </w:p>
        </w:tc>
      </w:tr>
    </w:tbl>
    <w:p w14:paraId="1E7CF566" w14:textId="77777777" w:rsidR="00F0789D" w:rsidRDefault="00F0789D"/>
    <w:p w14:paraId="3ADF0FF7" w14:textId="77777777" w:rsidR="00F0789D" w:rsidRDefault="00F0789D"/>
    <w:p w14:paraId="1A743C44" w14:textId="77777777" w:rsidR="00F0789D" w:rsidRDefault="00F0789D"/>
    <w:p w14:paraId="7838C5C1" w14:textId="77777777" w:rsidR="00F0789D" w:rsidRDefault="00F0789D"/>
    <w:sectPr w:rsidR="00F0789D">
      <w:foot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7CCB" w14:textId="77777777" w:rsidR="002F5311" w:rsidRDefault="00030758">
      <w:pPr>
        <w:spacing w:after="0" w:line="240" w:lineRule="auto"/>
      </w:pPr>
      <w:r>
        <w:separator/>
      </w:r>
    </w:p>
  </w:endnote>
  <w:endnote w:type="continuationSeparator" w:id="0">
    <w:p w14:paraId="32FC8341" w14:textId="77777777" w:rsidR="002F5311" w:rsidRDefault="0003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93B6" w14:textId="77777777" w:rsidR="00F0789D" w:rsidRDefault="000307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916A561" w14:textId="77777777" w:rsidR="00F0789D" w:rsidRDefault="00F078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8123" w14:textId="77777777" w:rsidR="002F5311" w:rsidRDefault="00030758">
      <w:pPr>
        <w:spacing w:after="0" w:line="240" w:lineRule="auto"/>
      </w:pPr>
      <w:r>
        <w:separator/>
      </w:r>
    </w:p>
  </w:footnote>
  <w:footnote w:type="continuationSeparator" w:id="0">
    <w:p w14:paraId="0CB696A4" w14:textId="77777777" w:rsidR="002F5311" w:rsidRDefault="00030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9D"/>
    <w:rsid w:val="00030758"/>
    <w:rsid w:val="002F5311"/>
    <w:rsid w:val="0042457C"/>
    <w:rsid w:val="007D6F3D"/>
    <w:rsid w:val="00B82EAE"/>
    <w:rsid w:val="00CA4811"/>
    <w:rsid w:val="00F0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EFBC"/>
  <w15:docId w15:val="{E7B62E58-B3DF-4BA7-AD39-858BB9A5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B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C5E2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4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F3049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82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377"/>
  </w:style>
  <w:style w:type="paragraph" w:styleId="Footer">
    <w:name w:val="footer"/>
    <w:basedOn w:val="Normal"/>
    <w:link w:val="FooterChar"/>
    <w:uiPriority w:val="99"/>
    <w:unhideWhenUsed/>
    <w:rsid w:val="00E82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77"/>
  </w:style>
  <w:style w:type="paragraph" w:styleId="BalloonText">
    <w:name w:val="Balloon Text"/>
    <w:basedOn w:val="Normal"/>
    <w:link w:val="BalloonTextChar"/>
    <w:uiPriority w:val="99"/>
    <w:semiHidden/>
    <w:unhideWhenUsed/>
    <w:rsid w:val="00646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C3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25VMX0T34trP/XJxRa1NRGxhEg==">AMUW2mVyEVN+3V++3VBU8L7uLjuzFLDTwLRLQXgzL9DWRPp2L+kXn12bG7FN1eCmx1YnapTdqT6q75xAxiJbt7Ho/TSGsN/u+A22CzfNJ8CrUIsU7nJedBAx1dKH7yhLLwIch3XI2rKS/+t0Cs70kaCUM+pkxDAQAg==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Sweeney</dc:creator>
  <cp:lastModifiedBy>Fiona Sweeney</cp:lastModifiedBy>
  <cp:revision>6</cp:revision>
  <dcterms:created xsi:type="dcterms:W3CDTF">2022-04-01T14:37:00Z</dcterms:created>
  <dcterms:modified xsi:type="dcterms:W3CDTF">2022-10-21T09:13:00Z</dcterms:modified>
</cp:coreProperties>
</file>